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3575" w:type="dxa"/>
        <w:tblInd w:w="959" w:type="dxa"/>
        <w:tblLook w:val="04A0" w:firstRow="1" w:lastRow="0" w:firstColumn="1" w:lastColumn="0" w:noHBand="0" w:noVBand="1"/>
      </w:tblPr>
      <w:tblGrid>
        <w:gridCol w:w="6386"/>
        <w:gridCol w:w="7189"/>
      </w:tblGrid>
      <w:tr w:rsidR="00B27DA9" w:rsidRPr="00B27DA9" w14:paraId="06124A32" w14:textId="77777777" w:rsidTr="0049071E">
        <w:tc>
          <w:tcPr>
            <w:tcW w:w="6386" w:type="dxa"/>
          </w:tcPr>
          <w:p w14:paraId="234D7707" w14:textId="77777777" w:rsidR="00B27DA9" w:rsidRPr="00B27DA9" w:rsidRDefault="00B27DA9" w:rsidP="0096741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27DA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 PHÒNG GD&amp;ĐT ĐẠI LỘC</w:t>
            </w:r>
          </w:p>
          <w:p w14:paraId="6DDC0F06" w14:textId="3569F219" w:rsidR="00B27DA9" w:rsidRPr="00B27DA9" w:rsidRDefault="00B27DA9" w:rsidP="00967411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7DA9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78CEF3EE" wp14:editId="175F1309">
                      <wp:simplePos x="0" y="0"/>
                      <wp:positionH relativeFrom="column">
                        <wp:posOffset>680720</wp:posOffset>
                      </wp:positionH>
                      <wp:positionV relativeFrom="paragraph">
                        <wp:posOffset>186054</wp:posOffset>
                      </wp:positionV>
                      <wp:extent cx="866775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6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line w14:anchorId="330C638C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3.6pt,14.65pt" to="121.8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"/>
                  </w:pict>
                </mc:Fallback>
              </mc:AlternateContent>
            </w:r>
            <w:r w:rsidRPr="00B27DA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TRƯỜNG TH&amp;THCS ĐẠI SƠN</w:t>
            </w:r>
          </w:p>
          <w:p w14:paraId="2E393DF6" w14:textId="77777777" w:rsidR="00B27DA9" w:rsidRPr="00B27DA9" w:rsidRDefault="00B27DA9" w:rsidP="00967411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189" w:type="dxa"/>
          </w:tcPr>
          <w:p w14:paraId="650AC5AE" w14:textId="77777777" w:rsidR="00B27DA9" w:rsidRPr="00B27DA9" w:rsidRDefault="00B27DA9" w:rsidP="0096741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B27DA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CỘNG HÒA XÃ HỘI CHỦ NGHĨA VIỆT NAM</w:t>
            </w:r>
          </w:p>
          <w:p w14:paraId="694E90B4" w14:textId="6900079D" w:rsidR="00B27DA9" w:rsidRPr="00B27DA9" w:rsidRDefault="00B27DA9" w:rsidP="0096741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B27DA9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3670DFFB" wp14:editId="4A819A0F">
                      <wp:simplePos x="0" y="0"/>
                      <wp:positionH relativeFrom="column">
                        <wp:posOffset>1245235</wp:posOffset>
                      </wp:positionH>
                      <wp:positionV relativeFrom="paragraph">
                        <wp:posOffset>205104</wp:posOffset>
                      </wp:positionV>
                      <wp:extent cx="192405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24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line w14:anchorId="07BB13B5" id="Straight Connector 1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8.05pt,16.15pt" to="249.5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"/>
                  </w:pict>
                </mc:Fallback>
              </mc:AlternateContent>
            </w:r>
            <w:r w:rsidRPr="00B27DA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06B51CDC" w14:textId="1B62A28E" w:rsidR="00B27DA9" w:rsidRPr="00940A81" w:rsidRDefault="00B27DA9" w:rsidP="00967411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27DA9">
        <w:rPr>
          <w:rFonts w:ascii="Times New Roman" w:hAnsi="Times New Roman" w:cs="Times New Roman"/>
          <w:sz w:val="26"/>
          <w:szCs w:val="26"/>
          <w:lang w:val="vi-VN"/>
        </w:rPr>
        <w:t xml:space="preserve">Họ và tên giáo viên: </w:t>
      </w:r>
      <w:r w:rsidR="00940A81">
        <w:rPr>
          <w:rFonts w:ascii="Times New Roman" w:hAnsi="Times New Roman" w:cs="Times New Roman"/>
          <w:sz w:val="26"/>
          <w:szCs w:val="26"/>
        </w:rPr>
        <w:t>Nguyễn Thị Như Diệu</w:t>
      </w:r>
    </w:p>
    <w:p w14:paraId="6D20DC57" w14:textId="77777777" w:rsidR="00B27DA9" w:rsidRPr="00B27DA9" w:rsidRDefault="00B27DA9" w:rsidP="00967411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14:paraId="20B1ED31" w14:textId="77777777" w:rsidR="00B27DA9" w:rsidRPr="00B27DA9" w:rsidRDefault="00B27DA9" w:rsidP="0096741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B27DA9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 HOẠCH GIÁO DỤC CỦA GIÁO VIÊN</w:t>
      </w:r>
    </w:p>
    <w:p w14:paraId="64E546BE" w14:textId="77777777" w:rsidR="00B27DA9" w:rsidRPr="00B27DA9" w:rsidRDefault="00B27DA9" w:rsidP="0096741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B27DA9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MÔN LỊCH SỬ </w:t>
      </w:r>
      <w:r w:rsidRPr="00B27DA9">
        <w:rPr>
          <w:rFonts w:ascii="Times New Roman" w:hAnsi="Times New Roman" w:cs="Times New Roman"/>
          <w:b/>
          <w:sz w:val="26"/>
          <w:szCs w:val="26"/>
          <w:lang w:val="it-IT"/>
        </w:rPr>
        <w:t>VÀ</w:t>
      </w:r>
      <w:r w:rsidRPr="00B27DA9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ĐỊA LÝ, LỚP 7</w:t>
      </w:r>
    </w:p>
    <w:p w14:paraId="4AD7CDF9" w14:textId="77777777" w:rsidR="00B27DA9" w:rsidRPr="00B27DA9" w:rsidRDefault="00B27DA9" w:rsidP="00967411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B27DA9">
        <w:rPr>
          <w:rFonts w:ascii="Times New Roman" w:hAnsi="Times New Roman" w:cs="Times New Roman"/>
          <w:b/>
          <w:bCs/>
          <w:sz w:val="26"/>
          <w:szCs w:val="26"/>
          <w:lang w:val="vi-VN"/>
        </w:rPr>
        <w:t>Năm học 2022-2023</w:t>
      </w:r>
    </w:p>
    <w:p w14:paraId="5405B953" w14:textId="77777777" w:rsidR="00B27DA9" w:rsidRPr="00B27DA9" w:rsidRDefault="00B27DA9" w:rsidP="00967411">
      <w:pPr>
        <w:spacing w:after="0" w:line="276" w:lineRule="auto"/>
        <w:jc w:val="center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B27DA9">
        <w:rPr>
          <w:rFonts w:ascii="Times New Roman" w:hAnsi="Times New Roman" w:cs="Times New Roman"/>
          <w:bCs/>
          <w:sz w:val="26"/>
          <w:szCs w:val="26"/>
          <w:lang w:val="vi-VN"/>
        </w:rPr>
        <w:t>(</w:t>
      </w:r>
      <w:r w:rsidRPr="00B27DA9">
        <w:rPr>
          <w:rFonts w:ascii="Times New Roman" w:hAnsi="Times New Roman" w:cs="Times New Roman"/>
          <w:bCs/>
          <w:i/>
          <w:sz w:val="26"/>
          <w:szCs w:val="26"/>
          <w:lang w:val="vi-VN"/>
        </w:rPr>
        <w:t>Kèm theo Công văn số 5512/BGDĐT-GDTrH ngày 18 tháng 12 năm 2020 của Bộ GDĐT</w:t>
      </w:r>
      <w:r w:rsidRPr="00B27DA9">
        <w:rPr>
          <w:rFonts w:ascii="Times New Roman" w:hAnsi="Times New Roman" w:cs="Times New Roman"/>
          <w:bCs/>
          <w:sz w:val="26"/>
          <w:szCs w:val="26"/>
          <w:lang w:val="vi-VN"/>
        </w:rPr>
        <w:t>)</w:t>
      </w:r>
    </w:p>
    <w:p w14:paraId="7AA38642" w14:textId="77777777" w:rsidR="00B27DA9" w:rsidRPr="00B27DA9" w:rsidRDefault="00B27DA9" w:rsidP="00967411">
      <w:pPr>
        <w:spacing w:after="0"/>
        <w:ind w:firstLine="567"/>
        <w:jc w:val="center"/>
        <w:rPr>
          <w:rFonts w:ascii="Times New Roman" w:hAnsi="Times New Roman" w:cs="Times New Roman"/>
          <w:b/>
          <w:bCs/>
          <w:color w:val="FF0000"/>
          <w:sz w:val="26"/>
          <w:szCs w:val="26"/>
          <w:lang w:val="vi-VN"/>
        </w:rPr>
      </w:pPr>
      <w:r w:rsidRPr="00B27DA9">
        <w:rPr>
          <w:rFonts w:ascii="Times New Roman" w:hAnsi="Times New Roman" w:cs="Times New Roman"/>
          <w:b/>
          <w:bCs/>
          <w:color w:val="FF0000"/>
          <w:sz w:val="26"/>
          <w:szCs w:val="26"/>
          <w:lang w:val="vi-VN"/>
        </w:rPr>
        <w:t>PHẦN ĐỊA LÝ</w:t>
      </w:r>
    </w:p>
    <w:p w14:paraId="6E627B66" w14:textId="389FE6B9" w:rsidR="00B27DA9" w:rsidRPr="00B27DA9" w:rsidRDefault="00B27DA9" w:rsidP="00967411">
      <w:pPr>
        <w:spacing w:after="0" w:line="276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B27DA9">
        <w:rPr>
          <w:rFonts w:ascii="Times New Roman" w:hAnsi="Times New Roman" w:cs="Times New Roman"/>
          <w:b/>
          <w:sz w:val="26"/>
          <w:szCs w:val="26"/>
          <w:lang w:val="vi-VN"/>
        </w:rPr>
        <w:t xml:space="preserve">Cả năm: </w:t>
      </w:r>
      <w:r w:rsidRPr="00B27DA9">
        <w:rPr>
          <w:rFonts w:ascii="Times New Roman" w:hAnsi="Times New Roman" w:cs="Times New Roman"/>
          <w:iCs/>
          <w:sz w:val="26"/>
          <w:szCs w:val="26"/>
          <w:lang w:val="vi-VN"/>
        </w:rPr>
        <w:t>35 tuần = 5</w:t>
      </w:r>
      <w:r w:rsidR="00940A81">
        <w:rPr>
          <w:rFonts w:ascii="Times New Roman" w:hAnsi="Times New Roman" w:cs="Times New Roman"/>
          <w:sz w:val="26"/>
          <w:szCs w:val="26"/>
        </w:rPr>
        <w:t>2</w:t>
      </w:r>
      <w:r w:rsidRPr="00B27DA9">
        <w:rPr>
          <w:rFonts w:ascii="Times New Roman" w:hAnsi="Times New Roman" w:cs="Times New Roman"/>
          <w:iCs/>
          <w:sz w:val="26"/>
          <w:szCs w:val="26"/>
          <w:lang w:val="vi-VN"/>
        </w:rPr>
        <w:t xml:space="preserve"> tiết</w:t>
      </w:r>
    </w:p>
    <w:p w14:paraId="5324E7C6" w14:textId="77777777" w:rsidR="00B27DA9" w:rsidRPr="00B27DA9" w:rsidRDefault="00B27DA9" w:rsidP="00967411">
      <w:pPr>
        <w:spacing w:after="0" w:line="276" w:lineRule="auto"/>
        <w:jc w:val="center"/>
        <w:rPr>
          <w:rFonts w:ascii="Times New Roman" w:hAnsi="Times New Roman" w:cs="Times New Roman"/>
          <w:i/>
          <w:sz w:val="26"/>
          <w:szCs w:val="26"/>
          <w:lang w:val="vi-VN"/>
        </w:rPr>
      </w:pPr>
      <w:r w:rsidRPr="00B27DA9">
        <w:rPr>
          <w:rFonts w:ascii="Times New Roman" w:hAnsi="Times New Roman" w:cs="Times New Roman"/>
          <w:b/>
          <w:sz w:val="26"/>
          <w:szCs w:val="26"/>
          <w:lang w:val="vi-VN"/>
        </w:rPr>
        <w:t>Học kì I:</w:t>
      </w:r>
      <w:r w:rsidRPr="00B27DA9">
        <w:rPr>
          <w:rFonts w:ascii="Times New Roman" w:hAnsi="Times New Roman" w:cs="Times New Roman"/>
          <w:iCs/>
          <w:sz w:val="26"/>
          <w:szCs w:val="26"/>
          <w:lang w:val="vi-VN"/>
        </w:rPr>
        <w:t>18 tuần x 1,5 tiết/ tuần = 27 tiết</w:t>
      </w:r>
    </w:p>
    <w:p w14:paraId="49DC6A2D" w14:textId="77777777" w:rsidR="00B27DA9" w:rsidRPr="00B27DA9" w:rsidRDefault="00B27DA9" w:rsidP="00967411">
      <w:pPr>
        <w:spacing w:after="0" w:line="276" w:lineRule="auto"/>
        <w:jc w:val="center"/>
        <w:rPr>
          <w:rFonts w:ascii="Times New Roman" w:hAnsi="Times New Roman" w:cs="Times New Roman"/>
          <w:iCs/>
          <w:sz w:val="26"/>
          <w:szCs w:val="26"/>
          <w:lang w:val="vi-VN"/>
        </w:rPr>
      </w:pPr>
      <w:r w:rsidRPr="00B27DA9">
        <w:rPr>
          <w:rFonts w:ascii="Times New Roman" w:hAnsi="Times New Roman" w:cs="Times New Roman"/>
          <w:b/>
          <w:sz w:val="26"/>
          <w:szCs w:val="26"/>
          <w:lang w:val="vi-VN"/>
        </w:rPr>
        <w:t xml:space="preserve"> Học kì II:</w:t>
      </w:r>
      <w:r w:rsidRPr="00B27DA9">
        <w:rPr>
          <w:rFonts w:ascii="Times New Roman" w:hAnsi="Times New Roman" w:cs="Times New Roman"/>
          <w:iCs/>
          <w:sz w:val="26"/>
          <w:szCs w:val="26"/>
          <w:lang w:val="vi-VN"/>
        </w:rPr>
        <w:t>17 tuần x 1,5 tiết/ tuần = 25 tiết</w:t>
      </w:r>
      <w:bookmarkStart w:id="0" w:name="_GoBack"/>
      <w:bookmarkEnd w:id="0"/>
    </w:p>
    <w:p w14:paraId="1E4F73AE" w14:textId="77777777" w:rsidR="00D71B84" w:rsidRDefault="00D71B84" w:rsidP="00D71B84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HỌC KÌ II</w:t>
      </w:r>
    </w:p>
    <w:p w14:paraId="691599F9" w14:textId="77777777" w:rsidR="00D71B84" w:rsidRDefault="00D71B84" w:rsidP="00D71B8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7CC0D566" w14:textId="77777777" w:rsidR="00D71B84" w:rsidRDefault="00D71B84" w:rsidP="00D71B84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993"/>
        <w:gridCol w:w="3260"/>
        <w:gridCol w:w="1012"/>
        <w:gridCol w:w="878"/>
        <w:gridCol w:w="803"/>
        <w:gridCol w:w="4961"/>
        <w:gridCol w:w="2127"/>
      </w:tblGrid>
      <w:tr w:rsidR="00D71B84" w14:paraId="4838C1BC" w14:textId="77777777" w:rsidTr="00D71B8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79222" w14:textId="77777777" w:rsidR="00D71B84" w:rsidRDefault="00D71B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DE15D" w14:textId="77777777" w:rsidR="00D71B84" w:rsidRDefault="00D71B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BA3C5" w14:textId="77777777" w:rsidR="00D71B84" w:rsidRDefault="00D71B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tiết</w:t>
            </w:r>
            <w:proofErr w:type="spellEnd"/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6A77D" w14:textId="77777777" w:rsidR="00D71B84" w:rsidRDefault="00D71B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Tuần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447F8" w14:textId="77777777" w:rsidR="00D71B84" w:rsidRDefault="00D71B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Tiết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9BB9A" w14:textId="77777777" w:rsidR="00D71B84" w:rsidRDefault="00D71B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Thiết bị dạy học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ED9DD" w14:textId="1F19C5DE" w:rsidR="00D71B84" w:rsidRDefault="00D71B84" w:rsidP="00D71B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Địa điểm dạy học</w:t>
            </w:r>
          </w:p>
        </w:tc>
      </w:tr>
      <w:tr w:rsidR="00D71B84" w14:paraId="0A1CC6E3" w14:textId="77777777" w:rsidTr="00D71B84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D29F4" w14:textId="77777777" w:rsidR="00D71B84" w:rsidRDefault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F5B9F" w14:textId="77777777" w:rsidR="00D71B84" w:rsidRDefault="00D71B84">
            <w:pPr>
              <w:keepNext/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9.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Vị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trí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địa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lí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Đặc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nhiên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châu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Phi</w:t>
            </w:r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A9E68" w14:textId="77777777" w:rsidR="00D71B84" w:rsidRDefault="00D71B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C5BD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9DA1D9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6F8E4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34CB" w14:textId="77777777" w:rsidR="00D71B84" w:rsidRDefault="00D71B8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đồ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châu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Phi.</w:t>
            </w:r>
          </w:p>
          <w:p w14:paraId="7FD13425" w14:textId="77777777" w:rsidR="00D71B84" w:rsidRDefault="00D71B8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đồ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đới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hậu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châu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Phi</w:t>
            </w:r>
          </w:p>
          <w:p w14:paraId="17CA7EEF" w14:textId="77777777" w:rsidR="00D71B84" w:rsidRDefault="00D71B84">
            <w:pPr>
              <w:pStyle w:val="BodyText"/>
              <w:tabs>
                <w:tab w:val="left" w:pos="760"/>
              </w:tabs>
              <w:spacing w:line="276" w:lineRule="auto"/>
              <w:ind w:firstLine="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cs="Times New Roman"/>
                <w:sz w:val="28"/>
                <w:szCs w:val="28"/>
              </w:rPr>
              <w:t>Bản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đồ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môi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tự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nhiên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ở </w:t>
            </w:r>
            <w:proofErr w:type="spellStart"/>
            <w:r>
              <w:rPr>
                <w:rFonts w:cs="Times New Roman"/>
                <w:sz w:val="28"/>
                <w:szCs w:val="28"/>
              </w:rPr>
              <w:t>châu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Phi.</w:t>
            </w:r>
          </w:p>
          <w:p w14:paraId="4E74444E" w14:textId="77777777" w:rsidR="00D71B84" w:rsidRDefault="00D71B84">
            <w:pPr>
              <w:pStyle w:val="BodyText"/>
              <w:tabs>
                <w:tab w:val="left" w:pos="760"/>
              </w:tabs>
              <w:spacing w:line="276" w:lineRule="auto"/>
              <w:ind w:firstLine="0"/>
              <w:jc w:val="both"/>
              <w:rPr>
                <w:rFonts w:cs="Times New Roman"/>
                <w:sz w:val="28"/>
                <w:szCs w:val="28"/>
              </w:rPr>
            </w:pPr>
            <w:bookmarkStart w:id="1" w:name="bookmark3107"/>
            <w:bookmarkEnd w:id="1"/>
            <w:r>
              <w:rPr>
                <w:rFonts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cs="Times New Roman"/>
                <w:sz w:val="28"/>
                <w:szCs w:val="28"/>
              </w:rPr>
              <w:t>Một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hình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ảnh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về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cảnh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quan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môi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tự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nhiên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ở </w:t>
            </w:r>
            <w:proofErr w:type="spellStart"/>
            <w:r>
              <w:rPr>
                <w:rFonts w:cs="Times New Roman"/>
                <w:sz w:val="28"/>
                <w:szCs w:val="28"/>
              </w:rPr>
              <w:t>châu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Phi.</w:t>
            </w:r>
          </w:p>
          <w:p w14:paraId="5D6D47FD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bookmark3108"/>
            <w:bookmarkEnd w:id="2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video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đặc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châu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Phi.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FA514" w14:textId="77777777" w:rsidR="00D71B84" w:rsidRDefault="00D71B84" w:rsidP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lớp</w:t>
            </w:r>
            <w:proofErr w:type="spellEnd"/>
          </w:p>
        </w:tc>
      </w:tr>
      <w:tr w:rsidR="00D71B84" w14:paraId="057ACDD8" w14:textId="77777777" w:rsidTr="00D71B84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6A50B" w14:textId="77777777" w:rsidR="00D71B84" w:rsidRDefault="00D71B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661C6" w14:textId="77777777" w:rsidR="00D71B84" w:rsidRDefault="00D71B8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1CD68" w14:textId="77777777" w:rsidR="00D71B84" w:rsidRDefault="00D71B8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1FEE0" w14:textId="77777777" w:rsidR="00D71B84" w:rsidRDefault="00D71B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A705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36E3D" w14:textId="77777777" w:rsidR="00D71B84" w:rsidRDefault="00D71B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90B13" w14:textId="77777777" w:rsidR="00D71B84" w:rsidRDefault="00D71B84" w:rsidP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lớp</w:t>
            </w:r>
            <w:proofErr w:type="spellEnd"/>
          </w:p>
        </w:tc>
      </w:tr>
      <w:tr w:rsidR="00D71B84" w14:paraId="1309CC45" w14:textId="77777777" w:rsidTr="00D71B84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8732" w14:textId="77777777" w:rsidR="00D71B84" w:rsidRDefault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4A7E0E" w14:textId="77777777" w:rsidR="00D71B84" w:rsidRDefault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D2A05A" w14:textId="77777777" w:rsidR="00D71B84" w:rsidRDefault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5E5831" w14:textId="77777777" w:rsidR="00D71B84" w:rsidRDefault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6A0BD2" w14:textId="77777777" w:rsidR="00D71B84" w:rsidRDefault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543DB8" w14:textId="77777777" w:rsidR="00D71B84" w:rsidRDefault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0B227" w14:textId="77777777" w:rsidR="00D71B84" w:rsidRDefault="00D71B8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F7B2D" w14:textId="77777777" w:rsidR="00D71B84" w:rsidRDefault="00D71B8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54AC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FE36D5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8A5607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1343C8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1BFF3D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87C0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39A42" w14:textId="77777777" w:rsidR="00D71B84" w:rsidRDefault="00D71B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190B9" w14:textId="77777777" w:rsidR="00D71B84" w:rsidRDefault="00D71B84" w:rsidP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lớp</w:t>
            </w:r>
            <w:proofErr w:type="spellEnd"/>
          </w:p>
        </w:tc>
      </w:tr>
      <w:tr w:rsidR="00D71B84" w14:paraId="7C160F69" w14:textId="77777777" w:rsidTr="00D71B84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E3C58" w14:textId="77777777" w:rsidR="00D71B84" w:rsidRDefault="00D71B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EE89" w14:textId="77777777" w:rsidR="00D71B84" w:rsidRDefault="00D71B84">
            <w:pPr>
              <w:keepNext/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châu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Phi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CD45" w14:textId="77777777" w:rsidR="00D71B84" w:rsidRDefault="00D71B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39F31" w14:textId="77777777" w:rsidR="00D71B84" w:rsidRDefault="00D71B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EED73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815AA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ảnh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video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vấn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châu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Phi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nay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tăng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đói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đột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quân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0023" w14:textId="77777777" w:rsidR="00D71B84" w:rsidRDefault="00D71B84" w:rsidP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lớp</w:t>
            </w:r>
            <w:proofErr w:type="spellEnd"/>
          </w:p>
        </w:tc>
      </w:tr>
      <w:tr w:rsidR="00D71B84" w14:paraId="715BE18C" w14:textId="77777777" w:rsidTr="00D71B84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A2108" w14:textId="77777777" w:rsidR="00D71B84" w:rsidRDefault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233B5" w14:textId="77777777" w:rsidR="00D71B84" w:rsidRDefault="00D71B84">
            <w:pPr>
              <w:keepNext/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Khai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châu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Phi</w:t>
            </w:r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66DB6" w14:textId="77777777" w:rsidR="00D71B84" w:rsidRDefault="00D71B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B97B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E77FC6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D8B7A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C71CF" w14:textId="77777777" w:rsidR="00D71B84" w:rsidRDefault="00D71B84">
            <w:pPr>
              <w:pStyle w:val="BodyText"/>
              <w:tabs>
                <w:tab w:val="left" w:pos="747"/>
              </w:tabs>
              <w:spacing w:line="276" w:lineRule="auto"/>
              <w:ind w:firstLine="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cs="Times New Roman"/>
                <w:sz w:val="28"/>
                <w:szCs w:val="28"/>
              </w:rPr>
              <w:t>Một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hình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ảnh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về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khai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thác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sử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dụng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thiên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nhiên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tại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môi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tự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nhiên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ở </w:t>
            </w:r>
            <w:proofErr w:type="spellStart"/>
            <w:r>
              <w:rPr>
                <w:rFonts w:cs="Times New Roman"/>
                <w:sz w:val="28"/>
                <w:szCs w:val="28"/>
              </w:rPr>
              <w:t>châu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Phi.</w:t>
            </w:r>
          </w:p>
          <w:p w14:paraId="0426C54E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bookmark3326"/>
            <w:bookmarkEnd w:id="3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video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khai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châu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Phi.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072B" w14:textId="77777777" w:rsidR="00D71B84" w:rsidRDefault="00D71B84" w:rsidP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lớp</w:t>
            </w:r>
            <w:proofErr w:type="spellEnd"/>
          </w:p>
        </w:tc>
      </w:tr>
      <w:tr w:rsidR="00D71B84" w14:paraId="57E9DC39" w14:textId="77777777" w:rsidTr="00D71B84">
        <w:trPr>
          <w:trHeight w:val="179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8AB65" w14:textId="77777777" w:rsidR="00D71B84" w:rsidRDefault="00D71B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4457E" w14:textId="77777777" w:rsidR="00D71B84" w:rsidRDefault="00D71B8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AB9BA" w14:textId="77777777" w:rsidR="00D71B84" w:rsidRDefault="00D71B8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4154B" w14:textId="77777777" w:rsidR="00D71B84" w:rsidRDefault="00D71B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E0D9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BAF64" w14:textId="77777777" w:rsidR="00D71B84" w:rsidRDefault="00D71B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43889" w14:textId="77777777" w:rsidR="00D71B84" w:rsidRDefault="00D71B84" w:rsidP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lớp</w:t>
            </w:r>
            <w:proofErr w:type="spellEnd"/>
          </w:p>
        </w:tc>
      </w:tr>
      <w:tr w:rsidR="00D71B84" w14:paraId="4B82CE70" w14:textId="77777777" w:rsidTr="00D71B84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6BAC" w14:textId="77777777" w:rsidR="00D71B84" w:rsidRDefault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14:paraId="74D96DB6" w14:textId="77777777" w:rsidR="00D71B84" w:rsidRDefault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52E337" w14:textId="77777777" w:rsidR="00D71B84" w:rsidRDefault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E397D0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3D071" w14:textId="77777777" w:rsidR="00D71B84" w:rsidRDefault="00D71B84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Tìm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Cộng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Nam Phi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05CA3" w14:textId="77777777" w:rsidR="00D71B84" w:rsidRDefault="00D71B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EAE08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75A6D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4C244" w14:textId="77777777" w:rsidR="00D71B84" w:rsidRDefault="00D71B84">
            <w:pPr>
              <w:pStyle w:val="BodyText"/>
              <w:tabs>
                <w:tab w:val="left" w:pos="1400"/>
              </w:tabs>
              <w:spacing w:line="276" w:lineRule="auto"/>
              <w:ind w:firstLine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cs="Times New Roman"/>
                <w:sz w:val="28"/>
                <w:szCs w:val="28"/>
              </w:rPr>
              <w:t>Nội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dung </w:t>
            </w:r>
            <w:proofErr w:type="spellStart"/>
            <w:r>
              <w:rPr>
                <w:rFonts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báo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cáo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bày</w:t>
            </w:r>
            <w:proofErr w:type="spellEnd"/>
            <w:r>
              <w:rPr>
                <w:rFonts w:cs="Times New Roman"/>
                <w:sz w:val="28"/>
                <w:szCs w:val="28"/>
              </w:rPr>
              <w:t>.</w:t>
            </w:r>
          </w:p>
          <w:p w14:paraId="5CED8D28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bookmark3440"/>
            <w:bookmarkEnd w:id="4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ảnh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ảnh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lịch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Cộng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Nam Phi.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D2B4C" w14:textId="77777777" w:rsidR="00D71B84" w:rsidRDefault="00D71B84" w:rsidP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lớp</w:t>
            </w:r>
            <w:proofErr w:type="spellEnd"/>
          </w:p>
        </w:tc>
      </w:tr>
      <w:tr w:rsidR="00D71B84" w14:paraId="197634B4" w14:textId="77777777" w:rsidTr="00D71B84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671A1" w14:textId="77777777" w:rsidR="00D71B84" w:rsidRDefault="00D71B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309C" w14:textId="77777777" w:rsidR="00D71B84" w:rsidRDefault="00D71B84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Bài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13.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Vị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trí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địa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lí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phạm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vi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châu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Mỹ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. 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Phát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kiến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ra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châu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Mỹ</w:t>
            </w:r>
            <w:proofErr w:type="spellEnd"/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FCC14" w14:textId="77777777" w:rsidR="00D71B84" w:rsidRDefault="00D71B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FB53" w14:textId="77777777" w:rsidR="00D71B84" w:rsidRDefault="00D71B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A73BF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74300" w14:textId="77777777" w:rsidR="00D71B84" w:rsidRDefault="00D71B84">
            <w:pPr>
              <w:pStyle w:val="BodyText"/>
              <w:tabs>
                <w:tab w:val="left" w:pos="1400"/>
              </w:tabs>
              <w:spacing w:line="276" w:lineRule="auto"/>
              <w:ind w:firstLine="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cs="Times New Roman"/>
                <w:sz w:val="28"/>
                <w:szCs w:val="28"/>
              </w:rPr>
              <w:t>Bản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đồ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thế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giới</w:t>
            </w:r>
            <w:proofErr w:type="spellEnd"/>
            <w:r>
              <w:rPr>
                <w:rFonts w:cs="Times New Roman"/>
                <w:sz w:val="28"/>
                <w:szCs w:val="28"/>
              </w:rPr>
              <w:t>.</w:t>
            </w:r>
          </w:p>
          <w:p w14:paraId="4B021DF5" w14:textId="77777777" w:rsidR="00D71B84" w:rsidRDefault="00D71B84">
            <w:pPr>
              <w:pStyle w:val="BodyText"/>
              <w:tabs>
                <w:tab w:val="left" w:pos="1400"/>
              </w:tabs>
              <w:spacing w:line="276" w:lineRule="auto"/>
              <w:ind w:firstLine="0"/>
              <w:jc w:val="both"/>
              <w:rPr>
                <w:rFonts w:cs="Times New Roman"/>
                <w:sz w:val="28"/>
                <w:szCs w:val="28"/>
              </w:rPr>
            </w:pPr>
            <w:bookmarkStart w:id="5" w:name="bookmark3513"/>
            <w:bookmarkEnd w:id="5"/>
            <w:r>
              <w:rPr>
                <w:rFonts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cs="Times New Roman"/>
                <w:sz w:val="28"/>
                <w:szCs w:val="28"/>
              </w:rPr>
              <w:t>Bản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đồ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tự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nhiên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châu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Mỹ</w:t>
            </w:r>
            <w:proofErr w:type="spellEnd"/>
            <w:r>
              <w:rPr>
                <w:rFonts w:cs="Times New Roman"/>
                <w:sz w:val="28"/>
                <w:szCs w:val="28"/>
              </w:rPr>
              <w:t>.</w:t>
            </w:r>
          </w:p>
          <w:p w14:paraId="2B441A5E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bookmark3514"/>
            <w:bookmarkEnd w:id="6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Lược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đồ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châu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Cô-lôm-bô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4643C" w14:textId="77777777" w:rsidR="00D71B84" w:rsidRDefault="00D71B84" w:rsidP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lớp</w:t>
            </w:r>
            <w:proofErr w:type="spellEnd"/>
          </w:p>
        </w:tc>
      </w:tr>
      <w:tr w:rsidR="00D71B84" w14:paraId="0FB80A97" w14:textId="77777777" w:rsidTr="00D71B84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0AE3C" w14:textId="77777777" w:rsidR="00D71B84" w:rsidRDefault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339F" w14:textId="77777777" w:rsidR="00D71B84" w:rsidRDefault="00D71B84">
            <w:pPr>
              <w:keepNext/>
              <w:spacing w:after="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Bài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14.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Đặc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điểm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tự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nhiên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Bắc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Mỹ</w:t>
            </w:r>
            <w:proofErr w:type="spellEnd"/>
          </w:p>
          <w:p w14:paraId="51FE5651" w14:textId="77777777" w:rsidR="00D71B84" w:rsidRDefault="00D71B84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24F7F" w14:textId="77777777" w:rsidR="00D71B84" w:rsidRDefault="00D71B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8E74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95F7BE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E1AC0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512B7" w14:textId="77777777" w:rsidR="00D71B84" w:rsidRDefault="00D71B84">
            <w:pPr>
              <w:pStyle w:val="BodyText"/>
              <w:tabs>
                <w:tab w:val="left" w:pos="320"/>
              </w:tabs>
              <w:spacing w:line="276" w:lineRule="auto"/>
              <w:ind w:firstLine="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cs="Times New Roman"/>
                <w:sz w:val="28"/>
                <w:szCs w:val="28"/>
              </w:rPr>
              <w:t>Bản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đồ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tự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nhiên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châu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Mỹ</w:t>
            </w:r>
            <w:proofErr w:type="spellEnd"/>
            <w:r>
              <w:rPr>
                <w:rFonts w:cs="Times New Roman"/>
                <w:sz w:val="28"/>
                <w:szCs w:val="28"/>
              </w:rPr>
              <w:t>.</w:t>
            </w:r>
          </w:p>
          <w:p w14:paraId="558BBD96" w14:textId="77777777" w:rsidR="00D71B84" w:rsidRDefault="00D71B84">
            <w:pPr>
              <w:pStyle w:val="BodyText"/>
              <w:tabs>
                <w:tab w:val="left" w:pos="320"/>
              </w:tabs>
              <w:spacing w:line="276" w:lineRule="auto"/>
              <w:ind w:firstLine="0"/>
              <w:jc w:val="both"/>
              <w:rPr>
                <w:rFonts w:cs="Times New Roman"/>
                <w:sz w:val="28"/>
                <w:szCs w:val="28"/>
              </w:rPr>
            </w:pPr>
            <w:bookmarkStart w:id="7" w:name="bookmark3606"/>
            <w:bookmarkEnd w:id="7"/>
            <w:r>
              <w:rPr>
                <w:rFonts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cs="Times New Roman"/>
                <w:sz w:val="28"/>
                <w:szCs w:val="28"/>
              </w:rPr>
              <w:t>Bản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đồ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đới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kiểu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khí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hậu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ở </w:t>
            </w:r>
            <w:proofErr w:type="spellStart"/>
            <w:r>
              <w:rPr>
                <w:rFonts w:cs="Times New Roman"/>
                <w:sz w:val="28"/>
                <w:szCs w:val="28"/>
              </w:rPr>
              <w:t>Bắc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Mỹ</w:t>
            </w:r>
            <w:proofErr w:type="spellEnd"/>
            <w:r>
              <w:rPr>
                <w:rFonts w:cs="Times New Roman"/>
                <w:sz w:val="28"/>
                <w:szCs w:val="28"/>
              </w:rPr>
              <w:t>.</w:t>
            </w:r>
          </w:p>
          <w:p w14:paraId="6CF50BCA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8" w:name="bookmark3607"/>
            <w:bookmarkEnd w:id="8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ảnh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video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cảnh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đới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Bắc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23E98" w14:textId="77777777" w:rsidR="00D71B84" w:rsidRDefault="00D71B84" w:rsidP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lớp</w:t>
            </w:r>
            <w:proofErr w:type="spellEnd"/>
          </w:p>
        </w:tc>
      </w:tr>
      <w:tr w:rsidR="00D71B84" w14:paraId="6D21E1AE" w14:textId="77777777" w:rsidTr="00D71B84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AED44" w14:textId="77777777" w:rsidR="00D71B84" w:rsidRDefault="00D71B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D1C33" w14:textId="77777777" w:rsidR="00D71B84" w:rsidRDefault="00D71B8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FA9D9" w14:textId="77777777" w:rsidR="00D71B84" w:rsidRDefault="00D71B8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38ABB" w14:textId="77777777" w:rsidR="00D71B84" w:rsidRDefault="00D71B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DD173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8CE04" w14:textId="77777777" w:rsidR="00D71B84" w:rsidRDefault="00D71B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453DB" w14:textId="77777777" w:rsidR="00D71B84" w:rsidRDefault="00D71B84" w:rsidP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lớp</w:t>
            </w:r>
            <w:proofErr w:type="spellEnd"/>
          </w:p>
        </w:tc>
      </w:tr>
      <w:tr w:rsidR="00D71B84" w14:paraId="6560604C" w14:textId="77777777" w:rsidTr="00D71B84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CA6B" w14:textId="77777777" w:rsidR="00D71B84" w:rsidRDefault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14E9A" w14:textId="77777777" w:rsidR="00D71B84" w:rsidRDefault="00D71B84">
            <w:pPr>
              <w:keepNext/>
              <w:spacing w:after="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Bài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15.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Đặc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điểm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dân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cư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xã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hội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Phương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thức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khai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thác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tự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nhiên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bền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vững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ở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Bắc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Mỹ</w:t>
            </w:r>
            <w:proofErr w:type="spellEnd"/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13AB8" w14:textId="77777777" w:rsidR="00D71B84" w:rsidRDefault="00D71B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7758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ED1DEB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1ADFE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B925" w14:textId="77777777" w:rsidR="00D71B84" w:rsidRDefault="00D71B84">
            <w:pPr>
              <w:pStyle w:val="BodyText"/>
              <w:tabs>
                <w:tab w:val="left" w:pos="1240"/>
              </w:tabs>
              <w:spacing w:line="276" w:lineRule="auto"/>
              <w:ind w:firstLine="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cs="Times New Roman"/>
                <w:sz w:val="28"/>
                <w:szCs w:val="28"/>
              </w:rPr>
              <w:t>Lược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đồ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luồng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nhập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cư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vào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châu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Mỹ</w:t>
            </w:r>
            <w:proofErr w:type="spellEnd"/>
            <w:r>
              <w:rPr>
                <w:rFonts w:cs="Times New Roman"/>
                <w:sz w:val="28"/>
                <w:szCs w:val="28"/>
              </w:rPr>
              <w:t>.</w:t>
            </w:r>
          </w:p>
          <w:p w14:paraId="287F39E0" w14:textId="77777777" w:rsidR="00D71B84" w:rsidRDefault="00D71B84" w:rsidP="00D71B84">
            <w:pPr>
              <w:pStyle w:val="BodyText"/>
              <w:tabs>
                <w:tab w:val="left" w:pos="1240"/>
              </w:tabs>
              <w:spacing w:line="276" w:lineRule="auto"/>
              <w:ind w:firstLine="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cs="Times New Roman"/>
                <w:sz w:val="28"/>
                <w:szCs w:val="28"/>
              </w:rPr>
              <w:t>Bản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đồ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trung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tâm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kinh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tế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quan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trọng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ở </w:t>
            </w:r>
            <w:proofErr w:type="spellStart"/>
            <w:r>
              <w:rPr>
                <w:rFonts w:cs="Times New Roman"/>
                <w:sz w:val="28"/>
                <w:szCs w:val="28"/>
              </w:rPr>
              <w:t>Bắc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Mỹ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2020</w:t>
            </w:r>
            <w:bookmarkStart w:id="9" w:name="bookmark3730"/>
            <w:bookmarkEnd w:id="9"/>
          </w:p>
          <w:p w14:paraId="10042430" w14:textId="31B5DA2A" w:rsidR="00D71B84" w:rsidRDefault="00D71B84" w:rsidP="00D71B84">
            <w:pPr>
              <w:pStyle w:val="BodyText"/>
              <w:tabs>
                <w:tab w:val="left" w:pos="1240"/>
              </w:tabs>
              <w:spacing w:line="276" w:lineRule="auto"/>
              <w:ind w:firstLine="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cs="Times New Roman"/>
                <w:sz w:val="28"/>
                <w:szCs w:val="28"/>
              </w:rPr>
              <w:t>Một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hình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ảnh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, video </w:t>
            </w:r>
            <w:proofErr w:type="spellStart"/>
            <w:r>
              <w:rPr>
                <w:rFonts w:cs="Times New Roman"/>
                <w:sz w:val="28"/>
                <w:szCs w:val="28"/>
              </w:rPr>
              <w:t>về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dân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cư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cs="Times New Roman"/>
                <w:sz w:val="28"/>
                <w:szCs w:val="28"/>
              </w:rPr>
              <w:t>xã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hội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hoạt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động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khai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thác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tự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nhiên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bền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vững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ở </w:t>
            </w:r>
            <w:proofErr w:type="spellStart"/>
            <w:r>
              <w:rPr>
                <w:rFonts w:cs="Times New Roman"/>
                <w:sz w:val="28"/>
                <w:szCs w:val="28"/>
              </w:rPr>
              <w:t>Bắc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Mỹ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0834" w14:textId="77777777" w:rsidR="00D71B84" w:rsidRDefault="00D71B84" w:rsidP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lớp</w:t>
            </w:r>
            <w:proofErr w:type="spellEnd"/>
          </w:p>
        </w:tc>
      </w:tr>
      <w:tr w:rsidR="00D71B84" w14:paraId="4FF49749" w14:textId="77777777" w:rsidTr="00D71B84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B204C" w14:textId="77777777" w:rsidR="00D71B84" w:rsidRDefault="00D71B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2D188" w14:textId="77777777" w:rsidR="00D71B84" w:rsidRDefault="00D71B8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D4B03" w14:textId="77777777" w:rsidR="00D71B84" w:rsidRDefault="00D71B8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38EA0" w14:textId="77777777" w:rsidR="00D71B84" w:rsidRDefault="00D71B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767B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504CD" w14:textId="77777777" w:rsidR="00D71B84" w:rsidRDefault="00D71B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62E8C" w14:textId="77777777" w:rsidR="00D71B84" w:rsidRDefault="00D71B84" w:rsidP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lớp</w:t>
            </w:r>
            <w:proofErr w:type="spellEnd"/>
          </w:p>
        </w:tc>
      </w:tr>
      <w:tr w:rsidR="00D71B84" w14:paraId="22D18F52" w14:textId="77777777" w:rsidTr="00D71B84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CB10B" w14:textId="77777777" w:rsidR="00D71B84" w:rsidRDefault="00D71B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0F7EC" w14:textId="77777777" w:rsidR="00D71B84" w:rsidRDefault="00D71B8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3D534" w14:textId="77777777" w:rsidR="00D71B84" w:rsidRDefault="00D71B8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F5C6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8F7204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5C90F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F3AD6" w14:textId="77777777" w:rsidR="00D71B84" w:rsidRDefault="00D71B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0FD48" w14:textId="77777777" w:rsidR="00D71B84" w:rsidRDefault="00D71B84" w:rsidP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lớp</w:t>
            </w:r>
            <w:proofErr w:type="spellEnd"/>
          </w:p>
        </w:tc>
      </w:tr>
      <w:tr w:rsidR="00D71B84" w14:paraId="4D0BF3B1" w14:textId="77777777" w:rsidTr="00D71B84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004C" w14:textId="77777777" w:rsidR="00D71B84" w:rsidRDefault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3C56B2" w14:textId="77777777" w:rsidR="00D71B84" w:rsidRDefault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D6EADE" w14:textId="77777777" w:rsidR="00D71B84" w:rsidRDefault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D1852" w14:textId="77777777" w:rsidR="00D71B84" w:rsidRDefault="00D71B8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ADB2D" w14:textId="77777777" w:rsidR="00D71B84" w:rsidRDefault="00D71B8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741F0" w14:textId="77777777" w:rsidR="00D71B84" w:rsidRDefault="00D71B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5FF1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6C86" w14:textId="77777777" w:rsidR="00D71B84" w:rsidRDefault="00D71B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A57EE" w14:textId="77777777" w:rsidR="00D71B84" w:rsidRDefault="00D71B84" w:rsidP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lớp</w:t>
            </w:r>
            <w:proofErr w:type="spellEnd"/>
          </w:p>
        </w:tc>
      </w:tr>
      <w:tr w:rsidR="00D71B84" w14:paraId="7BE7AC40" w14:textId="77777777" w:rsidTr="00D71B84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0A9E9" w14:textId="77777777" w:rsidR="00D71B84" w:rsidRDefault="00D71B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33CF6" w14:textId="77777777" w:rsidR="00D71B84" w:rsidRDefault="00D71B8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Ôn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tập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6AA18" w14:textId="77777777" w:rsidR="00D71B84" w:rsidRDefault="00D71B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836F5" w14:textId="77777777" w:rsidR="00D71B84" w:rsidRDefault="00D71B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11F7B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F1325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vi</w:t>
            </w:r>
          </w:p>
          <w:p w14:paraId="35D1A0A7" w14:textId="33DC1E31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D00E2" w14:textId="77777777" w:rsidR="00D71B84" w:rsidRDefault="00D71B84" w:rsidP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lớp</w:t>
            </w:r>
            <w:proofErr w:type="spellEnd"/>
          </w:p>
        </w:tc>
      </w:tr>
      <w:tr w:rsidR="00D71B84" w14:paraId="1FCC7C38" w14:textId="77777777" w:rsidTr="00D71B84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7FE67" w14:textId="77777777" w:rsidR="00D71B84" w:rsidRDefault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14:paraId="70775F4D" w14:textId="77777777" w:rsidR="00D71B84" w:rsidRDefault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FFB6C" w14:textId="77777777" w:rsidR="00D71B84" w:rsidRDefault="00D71B8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giữa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kì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II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D1EBF" w14:textId="77777777" w:rsidR="00D71B84" w:rsidRDefault="00D71B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16E49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CBBF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D5F34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</w:p>
          <w:p w14:paraId="6245476F" w14:textId="0C0E4803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607E" w14:textId="77777777" w:rsidR="00D71B84" w:rsidRDefault="00D71B84" w:rsidP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lớp</w:t>
            </w:r>
            <w:proofErr w:type="spellEnd"/>
          </w:p>
        </w:tc>
      </w:tr>
      <w:tr w:rsidR="00D71B84" w14:paraId="6FB5B0FA" w14:textId="77777777" w:rsidTr="00D71B84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63DE6" w14:textId="77777777" w:rsidR="00D71B84" w:rsidRDefault="00D71B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153F6" w14:textId="77777777" w:rsidR="00D71B84" w:rsidRDefault="00D71B84">
            <w:pPr>
              <w:keepNext/>
              <w:spacing w:after="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Bài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16.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Đặc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điểm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tự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nhiên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Trung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và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Nam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Mỹ</w:t>
            </w:r>
            <w:proofErr w:type="spellEnd"/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EA8B7" w14:textId="77777777" w:rsidR="00D71B84" w:rsidRDefault="00D71B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B1C43" w14:textId="77777777" w:rsidR="00D71B84" w:rsidRDefault="00D71B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7EBDE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0790F" w14:textId="77777777" w:rsidR="00D71B84" w:rsidRDefault="00D71B84">
            <w:pPr>
              <w:pStyle w:val="BodyText"/>
              <w:tabs>
                <w:tab w:val="left" w:pos="780"/>
              </w:tabs>
              <w:spacing w:line="276" w:lineRule="auto"/>
              <w:ind w:firstLine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cs="Times New Roman"/>
                <w:sz w:val="28"/>
                <w:szCs w:val="28"/>
              </w:rPr>
              <w:t>Bản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đồ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tự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nhiên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châu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Mỹ</w:t>
            </w:r>
            <w:proofErr w:type="spellEnd"/>
            <w:r>
              <w:rPr>
                <w:rFonts w:cs="Times New Roman"/>
                <w:sz w:val="28"/>
                <w:szCs w:val="28"/>
              </w:rPr>
              <w:t>.</w:t>
            </w:r>
          </w:p>
          <w:p w14:paraId="56B101B3" w14:textId="77777777" w:rsidR="00D71B84" w:rsidRDefault="00D71B84">
            <w:pPr>
              <w:pStyle w:val="BodyText"/>
              <w:tabs>
                <w:tab w:val="left" w:pos="780"/>
              </w:tabs>
              <w:spacing w:line="276" w:lineRule="auto"/>
              <w:ind w:firstLine="0"/>
              <w:rPr>
                <w:rFonts w:cs="Times New Roman"/>
                <w:sz w:val="28"/>
                <w:szCs w:val="28"/>
              </w:rPr>
            </w:pPr>
            <w:bookmarkStart w:id="10" w:name="bookmark3831"/>
            <w:bookmarkEnd w:id="10"/>
            <w:r>
              <w:rPr>
                <w:rFonts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cs="Times New Roman"/>
                <w:sz w:val="28"/>
                <w:szCs w:val="28"/>
              </w:rPr>
              <w:t>Bản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đồ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đới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kiểu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khí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hậu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ở </w:t>
            </w:r>
            <w:proofErr w:type="spellStart"/>
            <w:r>
              <w:rPr>
                <w:rFonts w:cs="Times New Roman"/>
                <w:sz w:val="28"/>
                <w:szCs w:val="28"/>
              </w:rPr>
              <w:t>Trung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Nam </w:t>
            </w:r>
            <w:proofErr w:type="spellStart"/>
            <w:r>
              <w:rPr>
                <w:rFonts w:cs="Times New Roman"/>
                <w:sz w:val="28"/>
                <w:szCs w:val="28"/>
              </w:rPr>
              <w:t>Mỹ</w:t>
            </w:r>
            <w:proofErr w:type="spellEnd"/>
            <w:r>
              <w:rPr>
                <w:rFonts w:cs="Times New Roman"/>
                <w:sz w:val="28"/>
                <w:szCs w:val="28"/>
              </w:rPr>
              <w:t>.</w:t>
            </w:r>
          </w:p>
          <w:p w14:paraId="5F9B1448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1" w:name="bookmark3833"/>
            <w:bookmarkStart w:id="12" w:name="bookmark3832"/>
            <w:bookmarkEnd w:id="11"/>
            <w:bookmarkEnd w:id="12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ảnh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Nam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5E958" w14:textId="77777777" w:rsidR="00D71B84" w:rsidRDefault="00D71B84" w:rsidP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lớp</w:t>
            </w:r>
            <w:proofErr w:type="spellEnd"/>
          </w:p>
        </w:tc>
      </w:tr>
      <w:tr w:rsidR="00D71B84" w14:paraId="0F5E250D" w14:textId="77777777" w:rsidTr="00D71B8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691F" w14:textId="77777777" w:rsidR="00D71B84" w:rsidRDefault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49F4F" w14:textId="77777777" w:rsidR="00D71B84" w:rsidRDefault="00D71B8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05365" w14:textId="77777777" w:rsidR="00D71B84" w:rsidRDefault="00D71B8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C1E49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2B321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EE64E" w14:textId="77777777" w:rsidR="00D71B84" w:rsidRDefault="00D71B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63F0F" w14:textId="77777777" w:rsidR="00D71B84" w:rsidRDefault="00D71B84" w:rsidP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lớp</w:t>
            </w:r>
            <w:proofErr w:type="spellEnd"/>
          </w:p>
        </w:tc>
      </w:tr>
      <w:tr w:rsidR="00D71B84" w14:paraId="0392F302" w14:textId="77777777" w:rsidTr="00D71B8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02E47" w14:textId="77777777" w:rsidR="00D71B84" w:rsidRDefault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C295E" w14:textId="77777777" w:rsidR="00D71B84" w:rsidRDefault="00D71B8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Bài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17.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Đặc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điểm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dân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cư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xã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hội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Trung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và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Nam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Mỹ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Khai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thác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sử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dụng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và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bảo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vệ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thiên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nhiên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rừng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A-ma-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dôn</w:t>
            </w:r>
            <w:proofErr w:type="spellEnd"/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BD13D" w14:textId="77777777" w:rsidR="00D71B84" w:rsidRDefault="00D71B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7060D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E1FC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D6267" w14:textId="77777777" w:rsidR="00D71B84" w:rsidRDefault="00D71B84">
            <w:pPr>
              <w:pStyle w:val="BodyText"/>
              <w:tabs>
                <w:tab w:val="left" w:pos="780"/>
              </w:tabs>
              <w:spacing w:line="276" w:lineRule="auto"/>
              <w:ind w:firstLine="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cs="Times New Roman"/>
                <w:sz w:val="28"/>
                <w:szCs w:val="28"/>
              </w:rPr>
              <w:t>Lược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đồ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luồng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nhập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cư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vào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châu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Mỹ</w:t>
            </w:r>
            <w:proofErr w:type="spellEnd"/>
            <w:r>
              <w:rPr>
                <w:rFonts w:cs="Times New Roman"/>
                <w:sz w:val="28"/>
                <w:szCs w:val="28"/>
              </w:rPr>
              <w:t>.</w:t>
            </w:r>
          </w:p>
          <w:p w14:paraId="18E4EBCD" w14:textId="77777777" w:rsidR="00D71B84" w:rsidRDefault="00D71B84">
            <w:pPr>
              <w:pStyle w:val="BodyText"/>
              <w:tabs>
                <w:tab w:val="left" w:pos="780"/>
              </w:tabs>
              <w:spacing w:line="276" w:lineRule="auto"/>
              <w:ind w:firstLine="0"/>
              <w:jc w:val="both"/>
              <w:rPr>
                <w:rFonts w:cs="Times New Roman"/>
                <w:sz w:val="28"/>
                <w:szCs w:val="28"/>
              </w:rPr>
            </w:pPr>
            <w:bookmarkStart w:id="13" w:name="bookmark3933"/>
            <w:bookmarkEnd w:id="13"/>
            <w:r>
              <w:rPr>
                <w:rFonts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cs="Times New Roman"/>
                <w:sz w:val="28"/>
                <w:szCs w:val="28"/>
              </w:rPr>
              <w:t>Bản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đồ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tỉ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lệ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dân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đô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thị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một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đô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thị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ở </w:t>
            </w:r>
            <w:proofErr w:type="spellStart"/>
            <w:r>
              <w:rPr>
                <w:rFonts w:cs="Times New Roman"/>
                <w:sz w:val="28"/>
                <w:szCs w:val="28"/>
              </w:rPr>
              <w:t>Trung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Nam </w:t>
            </w:r>
            <w:proofErr w:type="spellStart"/>
            <w:r>
              <w:rPr>
                <w:rFonts w:cs="Times New Roman"/>
                <w:sz w:val="28"/>
                <w:szCs w:val="28"/>
              </w:rPr>
              <w:t>Mỹ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2020.</w:t>
            </w:r>
          </w:p>
          <w:p w14:paraId="2136DDE8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4" w:name="bookmark3934"/>
            <w:bookmarkEnd w:id="14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ảnh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video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Nam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cảnh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rừng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A-ma-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khai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rừng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A-ma-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BDD3B" w14:textId="77777777" w:rsidR="00D71B84" w:rsidRDefault="00D71B84" w:rsidP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lớp</w:t>
            </w:r>
            <w:proofErr w:type="spellEnd"/>
          </w:p>
        </w:tc>
      </w:tr>
      <w:tr w:rsidR="00D71B84" w14:paraId="7868FF6D" w14:textId="77777777" w:rsidTr="00D71B8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4DA6" w14:textId="77777777" w:rsidR="00D71B84" w:rsidRDefault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C9C70" w14:textId="77777777" w:rsidR="00D71B84" w:rsidRDefault="00D71B8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A6B4D" w14:textId="77777777" w:rsidR="00D71B84" w:rsidRDefault="00D71B8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33121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095C2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DF3FE" w14:textId="77777777" w:rsidR="00D71B84" w:rsidRDefault="00D71B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19CF" w14:textId="77777777" w:rsidR="00D71B84" w:rsidRDefault="00D71B84" w:rsidP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lớp</w:t>
            </w:r>
            <w:proofErr w:type="spellEnd"/>
          </w:p>
        </w:tc>
      </w:tr>
      <w:tr w:rsidR="00D71B84" w14:paraId="1BD6CD36" w14:textId="77777777" w:rsidTr="00D71B84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BE1B8" w14:textId="77777777" w:rsidR="00D71B84" w:rsidRDefault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F4A0E" w14:textId="77777777" w:rsidR="00D71B84" w:rsidRDefault="00D71B84">
            <w:pPr>
              <w:keepNext/>
              <w:spacing w:after="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18.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Châu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Đại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Dương</w:t>
            </w:r>
            <w:proofErr w:type="spellEnd"/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B874" w14:textId="77777777" w:rsidR="00D71B84" w:rsidRDefault="00D71B84">
            <w:pPr>
              <w:keepNext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90AE9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8581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7F40" w14:textId="77777777" w:rsidR="00D71B84" w:rsidRDefault="00D71B84">
            <w:pPr>
              <w:pStyle w:val="BodyText"/>
              <w:tabs>
                <w:tab w:val="left" w:pos="745"/>
              </w:tabs>
              <w:spacing w:line="276" w:lineRule="auto"/>
              <w:ind w:firstLine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cs="Times New Roman"/>
                <w:sz w:val="28"/>
                <w:szCs w:val="28"/>
              </w:rPr>
              <w:t>Bản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đồ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tự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nhiên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châu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Đại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Dương</w:t>
            </w:r>
            <w:proofErr w:type="spellEnd"/>
            <w:r>
              <w:rPr>
                <w:rFonts w:cs="Times New Roman"/>
                <w:sz w:val="28"/>
                <w:szCs w:val="28"/>
              </w:rPr>
              <w:t>.</w:t>
            </w:r>
          </w:p>
          <w:p w14:paraId="1848AED7" w14:textId="77777777" w:rsidR="00D71B84" w:rsidRDefault="00D71B84">
            <w:pPr>
              <w:pStyle w:val="BodyText"/>
              <w:tabs>
                <w:tab w:val="left" w:pos="745"/>
              </w:tabs>
              <w:spacing w:line="276" w:lineRule="auto"/>
              <w:ind w:firstLine="0"/>
              <w:rPr>
                <w:rFonts w:cs="Times New Roman"/>
                <w:sz w:val="28"/>
                <w:szCs w:val="28"/>
              </w:rPr>
            </w:pPr>
            <w:bookmarkStart w:id="15" w:name="bookmark4078"/>
            <w:bookmarkEnd w:id="15"/>
            <w:r>
              <w:rPr>
                <w:rFonts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cs="Times New Roman"/>
                <w:sz w:val="28"/>
                <w:szCs w:val="28"/>
              </w:rPr>
              <w:t>Lược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đồ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hướng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gió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phân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bố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lượng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mưa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trên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lục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địa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Ô </w:t>
            </w:r>
            <w:proofErr w:type="spellStart"/>
            <w:r>
              <w:rPr>
                <w:rFonts w:cs="Times New Roman"/>
                <w:sz w:val="28"/>
                <w:szCs w:val="28"/>
              </w:rPr>
              <w:t>xtrầy</w:t>
            </w:r>
            <w:proofErr w:type="spellEnd"/>
            <w:r>
              <w:rPr>
                <w:rFonts w:cs="Times New Roman"/>
                <w:sz w:val="28"/>
                <w:szCs w:val="28"/>
              </w:rPr>
              <w:t>-li-a.</w:t>
            </w:r>
          </w:p>
          <w:p w14:paraId="376839DC" w14:textId="77777777" w:rsidR="00D71B84" w:rsidRDefault="00D71B84">
            <w:pPr>
              <w:pStyle w:val="BodyText"/>
              <w:tabs>
                <w:tab w:val="left" w:pos="745"/>
              </w:tabs>
              <w:spacing w:line="276" w:lineRule="auto"/>
              <w:ind w:firstLine="0"/>
              <w:rPr>
                <w:rFonts w:cs="Times New Roman"/>
                <w:sz w:val="28"/>
                <w:szCs w:val="28"/>
              </w:rPr>
            </w:pPr>
            <w:bookmarkStart w:id="16" w:name="bookmark4079"/>
            <w:bookmarkEnd w:id="16"/>
            <w:r>
              <w:rPr>
                <w:rFonts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cs="Times New Roman"/>
                <w:sz w:val="28"/>
                <w:szCs w:val="28"/>
              </w:rPr>
              <w:t>Lược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đồ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một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đô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thị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ớ Ô-</w:t>
            </w:r>
            <w:proofErr w:type="spellStart"/>
            <w:r>
              <w:rPr>
                <w:rFonts w:cs="Times New Roman"/>
                <w:sz w:val="28"/>
                <w:szCs w:val="28"/>
              </w:rPr>
              <w:t>xtrây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-li-a, </w:t>
            </w:r>
            <w:proofErr w:type="spellStart"/>
            <w:r>
              <w:rPr>
                <w:rFonts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2020.</w:t>
            </w:r>
          </w:p>
          <w:p w14:paraId="348078E6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7" w:name="bookmark4080"/>
            <w:bookmarkEnd w:id="17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ảnh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Ô-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xtrây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-li a.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AF070" w14:textId="77777777" w:rsidR="00D71B84" w:rsidRDefault="00D71B84" w:rsidP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lớp</w:t>
            </w:r>
            <w:proofErr w:type="spellEnd"/>
          </w:p>
        </w:tc>
      </w:tr>
      <w:tr w:rsidR="00D71B84" w14:paraId="00932F0E" w14:textId="77777777" w:rsidTr="00D71B84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B3FE6" w14:textId="77777777" w:rsidR="00D71B84" w:rsidRDefault="00D71B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F25A1" w14:textId="77777777" w:rsidR="00D71B84" w:rsidRDefault="00D71B8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391D8" w14:textId="77777777" w:rsidR="00D71B84" w:rsidRDefault="00D71B8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C4CA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05180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3665B" w14:textId="77777777" w:rsidR="00D71B84" w:rsidRDefault="00D71B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A7626" w14:textId="77777777" w:rsidR="00D71B84" w:rsidRDefault="00D71B84" w:rsidP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lớp</w:t>
            </w:r>
            <w:proofErr w:type="spellEnd"/>
          </w:p>
        </w:tc>
      </w:tr>
      <w:tr w:rsidR="00D71B84" w14:paraId="7D76E467" w14:textId="77777777" w:rsidTr="00D71B84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0D5C0" w14:textId="77777777" w:rsidR="00D71B84" w:rsidRDefault="00D71B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4F0EC" w14:textId="77777777" w:rsidR="00D71B84" w:rsidRDefault="00D71B8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B740D" w14:textId="77777777" w:rsidR="00D71B84" w:rsidRDefault="00D71B8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FDE81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7D528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90E48" w14:textId="77777777" w:rsidR="00D71B84" w:rsidRDefault="00D71B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ED8D" w14:textId="77777777" w:rsidR="00D71B84" w:rsidRDefault="00D71B84" w:rsidP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lớp</w:t>
            </w:r>
            <w:proofErr w:type="spellEnd"/>
          </w:p>
        </w:tc>
      </w:tr>
      <w:tr w:rsidR="00D71B84" w14:paraId="1DEBFBFA" w14:textId="77777777" w:rsidTr="00D71B8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4DBC" w14:textId="77777777" w:rsidR="00D71B84" w:rsidRDefault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40B21" w14:textId="77777777" w:rsidR="00D71B84" w:rsidRDefault="00D71B8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19.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Châu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Nam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Cực</w:t>
            </w:r>
            <w:proofErr w:type="spellEnd"/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B9EB1" w14:textId="77777777" w:rsidR="00D71B84" w:rsidRDefault="00D71B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3E4DC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FAFBA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4A50" w14:textId="77777777" w:rsidR="00D71B84" w:rsidRDefault="00D71B84">
            <w:pPr>
              <w:pStyle w:val="BodyText"/>
              <w:tabs>
                <w:tab w:val="left" w:pos="920"/>
              </w:tabs>
              <w:spacing w:line="276" w:lineRule="auto"/>
              <w:ind w:firstLine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cs="Times New Roman"/>
                <w:sz w:val="28"/>
                <w:szCs w:val="28"/>
              </w:rPr>
              <w:t>Bản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đồ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châu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Nam </w:t>
            </w:r>
            <w:proofErr w:type="spellStart"/>
            <w:r>
              <w:rPr>
                <w:rFonts w:cs="Times New Roman"/>
                <w:sz w:val="28"/>
                <w:szCs w:val="28"/>
              </w:rPr>
              <w:t>Cực</w:t>
            </w:r>
            <w:proofErr w:type="spellEnd"/>
            <w:r>
              <w:rPr>
                <w:rFonts w:cs="Times New Roman"/>
                <w:sz w:val="28"/>
                <w:szCs w:val="28"/>
              </w:rPr>
              <w:t>.</w:t>
            </w:r>
          </w:p>
          <w:p w14:paraId="11C0AD71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8" w:name="bookmark4228"/>
            <w:bookmarkEnd w:id="18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ảnh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video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Nam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cứu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châu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Nam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A7B61" w14:textId="77777777" w:rsidR="00D71B84" w:rsidRDefault="00D71B84" w:rsidP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lớp</w:t>
            </w:r>
            <w:proofErr w:type="spellEnd"/>
          </w:p>
        </w:tc>
      </w:tr>
      <w:tr w:rsidR="00D71B84" w14:paraId="140C9AD7" w14:textId="77777777" w:rsidTr="00D71B8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E6118" w14:textId="77777777" w:rsidR="00D71B84" w:rsidRDefault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F7CD4" w14:textId="77777777" w:rsidR="00D71B84" w:rsidRDefault="00D71B8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Ôn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tập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CA2D" w14:textId="77777777" w:rsidR="00D71B84" w:rsidRDefault="00D71B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CFACA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DD413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BBB0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62028" w14:textId="77777777" w:rsidR="00D71B84" w:rsidRDefault="00D71B84" w:rsidP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lớp</w:t>
            </w:r>
            <w:proofErr w:type="spellEnd"/>
          </w:p>
        </w:tc>
      </w:tr>
      <w:tr w:rsidR="00D71B84" w14:paraId="30668B2C" w14:textId="77777777" w:rsidTr="00D71B8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EAB2" w14:textId="77777777" w:rsidR="00D71B84" w:rsidRDefault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4782C" w14:textId="77777777" w:rsidR="00D71B84" w:rsidRDefault="00D71B8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cuối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kì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II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EABB" w14:textId="77777777" w:rsidR="00D71B84" w:rsidRDefault="00D71B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3CAFF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F61EB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4093" w14:textId="77777777" w:rsidR="00D71B84" w:rsidRDefault="00D71B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616D4" w14:textId="77777777" w:rsidR="00D71B84" w:rsidRDefault="00D71B84" w:rsidP="00D71B8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lớp</w:t>
            </w:r>
            <w:proofErr w:type="spellEnd"/>
          </w:p>
        </w:tc>
      </w:tr>
    </w:tbl>
    <w:p w14:paraId="68F5EDC0" w14:textId="77777777" w:rsidR="00D71B84" w:rsidRDefault="00D71B84" w:rsidP="00D71B84">
      <w:pPr>
        <w:spacing w:after="0" w:line="276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DAEC5A1" w14:textId="77777777" w:rsidR="00D71B84" w:rsidRDefault="00D71B84" w:rsidP="00D71B84">
      <w:pPr>
        <w:spacing w:after="0" w:line="276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4E07406" w14:textId="77777777" w:rsidR="00D71B84" w:rsidRDefault="00D71B84" w:rsidP="00D71B8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61CFEF68" w14:textId="77777777" w:rsidR="00D71B84" w:rsidRDefault="00D71B84" w:rsidP="00D71B8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60F78819" w14:textId="77777777" w:rsidR="00B27DA9" w:rsidRPr="00B27DA9" w:rsidRDefault="00B27DA9" w:rsidP="00967411">
      <w:pPr>
        <w:spacing w:after="0"/>
      </w:pPr>
    </w:p>
    <w:sectPr w:rsidR="00B27DA9" w:rsidRPr="00B27DA9" w:rsidSect="00D71B84">
      <w:pgSz w:w="16840" w:h="11907" w:orient="landscape" w:code="9"/>
      <w:pgMar w:top="851" w:right="102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77B"/>
    <w:rsid w:val="003D277B"/>
    <w:rsid w:val="00441FC6"/>
    <w:rsid w:val="00535CA3"/>
    <w:rsid w:val="007B33AD"/>
    <w:rsid w:val="008512FB"/>
    <w:rsid w:val="00880AEE"/>
    <w:rsid w:val="00940A81"/>
    <w:rsid w:val="00967411"/>
    <w:rsid w:val="009D44DB"/>
    <w:rsid w:val="00B01492"/>
    <w:rsid w:val="00B27DA9"/>
    <w:rsid w:val="00B46D9A"/>
    <w:rsid w:val="00BA242C"/>
    <w:rsid w:val="00C60917"/>
    <w:rsid w:val="00CE38EC"/>
    <w:rsid w:val="00D71B84"/>
    <w:rsid w:val="00EA6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7CCD4D"/>
  <w15:chartTrackingRefBased/>
  <w15:docId w15:val="{1873E961-28C5-4871-8E07-5E2D5D3E3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D277B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D277B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A637A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qFormat/>
    <w:rsid w:val="00D71B84"/>
    <w:pPr>
      <w:widowControl w:val="0"/>
      <w:spacing w:after="0" w:line="304" w:lineRule="auto"/>
      <w:ind w:firstLine="400"/>
    </w:pPr>
    <w:rPr>
      <w:rFonts w:ascii="Times New Roman" w:eastAsia="Times New Roman" w:hAnsi="Times New Roman"/>
    </w:rPr>
  </w:style>
  <w:style w:type="character" w:customStyle="1" w:styleId="BodyTextChar">
    <w:name w:val="Body Text Char"/>
    <w:basedOn w:val="DefaultParagraphFont"/>
    <w:link w:val="BodyText"/>
    <w:rsid w:val="00D71B84"/>
    <w:rPr>
      <w:rFonts w:eastAsia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96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Như Diệu</dc:creator>
  <cp:keywords/>
  <dc:description/>
  <cp:lastModifiedBy>Nguyễn Thị Như Diệu</cp:lastModifiedBy>
  <cp:revision>7</cp:revision>
  <dcterms:created xsi:type="dcterms:W3CDTF">2022-08-24T12:32:00Z</dcterms:created>
  <dcterms:modified xsi:type="dcterms:W3CDTF">2023-01-31T13:24:00Z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2022-08-24T12:32:40Z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2cc422bf-4bd1-4a97-a15b-8cb50e51bb89</vt:lpwstr>
  </property>
  <property fmtid="{D5CDD505-2E9C-101B-9397-08002B2CF9AE}" pid="7" name="MSIP_Label_defa4170-0d19-0005-0004-bc88714345d2_ActionId">
    <vt:lpwstr>20e24c3c-aedb-4ed2-bee8-cedfb6a490d2</vt:lpwstr>
  </property>
  <property fmtid="{D5CDD505-2E9C-101B-9397-08002B2CF9AE}" pid="8" name="MSIP_Label_defa4170-0d19-0005-0004-bc88714345d2_ContentBits">
    <vt:lpwstr>0</vt:lpwstr>
  </property>
</Properties>
</file>